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B1FE2" w14:textId="6A7735B0" w:rsidR="00EC3B7D" w:rsidRDefault="003C016E" w:rsidP="00A313D5">
      <w:pPr>
        <w:jc w:val="center"/>
        <w:rPr>
          <w:rFonts w:ascii="Calibri" w:eastAsia="Calibri" w:hAnsi="Calibri" w:cs="Times New Roman"/>
          <w:b/>
          <w:bCs/>
          <w:color w:val="FF0000"/>
          <w:sz w:val="28"/>
          <w:szCs w:val="28"/>
          <w:vertAlign w:val="superscript"/>
        </w:rPr>
      </w:pPr>
      <w:r w:rsidRPr="003C016E">
        <w:rPr>
          <w:rFonts w:ascii="Calibri" w:eastAsia="Calibri" w:hAnsi="Calibri" w:cs="Times New Roman"/>
          <w:b/>
          <w:bCs/>
          <w:color w:val="FF0000"/>
          <w:sz w:val="28"/>
          <w:szCs w:val="28"/>
          <w:vertAlign w:val="superscript"/>
        </w:rPr>
        <w:t> </w:t>
      </w:r>
    </w:p>
    <w:p w14:paraId="17F54B87" w14:textId="77777777" w:rsidR="00EC3B7D" w:rsidRDefault="00EC3B7D" w:rsidP="00103CE9">
      <w:pPr>
        <w:rPr>
          <w:rFonts w:ascii="Calibri" w:eastAsia="Calibri" w:hAnsi="Calibri" w:cs="Times New Roman"/>
          <w:b/>
          <w:bCs/>
          <w:color w:val="FF0000"/>
          <w:sz w:val="28"/>
          <w:szCs w:val="28"/>
          <w:vertAlign w:val="superscript"/>
        </w:rPr>
      </w:pPr>
    </w:p>
    <w:p w14:paraId="21169EE9" w14:textId="77777777" w:rsidR="00A313D5" w:rsidRPr="00E80CAF" w:rsidRDefault="00A313D5" w:rsidP="00A313D5">
      <w:pPr>
        <w:jc w:val="center"/>
        <w:rPr>
          <w:rFonts w:ascii="Calibri" w:eastAsia="Calibri" w:hAnsi="Calibri" w:cs="Times New Roman"/>
          <w:color w:val="1F497D" w:themeColor="text2"/>
        </w:rPr>
      </w:pPr>
      <w:r w:rsidRPr="00E80CAF">
        <w:rPr>
          <w:rFonts w:ascii="Impact" w:eastAsia="Calibri" w:hAnsi="Impact" w:cs="Impact"/>
          <w:color w:val="1F497D" w:themeColor="text2"/>
          <w:sz w:val="40"/>
          <w:szCs w:val="40"/>
          <w:lang w:eastAsia="en-GB"/>
        </w:rPr>
        <w:t>Bluntisham Baptist Church</w:t>
      </w:r>
    </w:p>
    <w:p w14:paraId="7BDB1C8B" w14:textId="77777777" w:rsidR="00A313D5" w:rsidRPr="00E80CAF" w:rsidRDefault="00A313D5" w:rsidP="00A313D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1FE300C7" w14:textId="77777777" w:rsidR="00A313D5" w:rsidRPr="00E80CAF" w:rsidRDefault="00A313D5" w:rsidP="00A313D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80CAF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6E0B27FC" wp14:editId="3D09E802">
            <wp:extent cx="1043305" cy="1053465"/>
            <wp:effectExtent l="0" t="0" r="4445" b="0"/>
            <wp:docPr id="200200959" name="Picture 200200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18491" w14:textId="77777777" w:rsidR="00A313D5" w:rsidRPr="00E80CAF" w:rsidRDefault="00A313D5" w:rsidP="00A313D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6967AA4E" w14:textId="77777777" w:rsidR="00A313D5" w:rsidRDefault="00A313D5" w:rsidP="00A313D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80CAF">
        <w:rPr>
          <w:rFonts w:ascii="Calibri" w:eastAsia="Calibri" w:hAnsi="Calibri" w:cs="Times New Roman"/>
          <w:b/>
          <w:sz w:val="28"/>
          <w:szCs w:val="28"/>
        </w:rPr>
        <w:t xml:space="preserve">Order of Service for Sunday </w:t>
      </w:r>
      <w:r>
        <w:rPr>
          <w:rFonts w:ascii="Calibri" w:eastAsia="Calibri" w:hAnsi="Calibri" w:cs="Times New Roman"/>
          <w:b/>
          <w:sz w:val="28"/>
          <w:szCs w:val="28"/>
        </w:rPr>
        <w:t>6</w:t>
      </w:r>
      <w:r w:rsidRPr="00EB6145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April  2025</w:t>
      </w:r>
      <w:r w:rsidRPr="00E80CAF">
        <w:rPr>
          <w:rFonts w:ascii="Calibri" w:eastAsia="Calibri" w:hAnsi="Calibri" w:cs="Times New Roman"/>
          <w:b/>
          <w:sz w:val="28"/>
          <w:szCs w:val="28"/>
        </w:rPr>
        <w:t xml:space="preserve"> at 10.30 am</w:t>
      </w:r>
    </w:p>
    <w:p w14:paraId="48FD674C" w14:textId="77777777" w:rsidR="00A313D5" w:rsidRPr="00E80CAF" w:rsidRDefault="00A313D5" w:rsidP="00A313D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3C70BD34" w14:textId="77777777" w:rsidR="00A313D5" w:rsidRDefault="00A313D5" w:rsidP="00A313D5">
      <w:pPr>
        <w:rPr>
          <w:rFonts w:ascii="Calibri" w:eastAsia="Calibri" w:hAnsi="Calibri" w:cs="Times New Roman"/>
          <w:b/>
          <w:sz w:val="28"/>
          <w:szCs w:val="28"/>
        </w:rPr>
      </w:pPr>
    </w:p>
    <w:p w14:paraId="4C1751A0" w14:textId="77777777" w:rsidR="00A313D5" w:rsidRDefault="00A313D5" w:rsidP="00A313D5">
      <w:pPr>
        <w:rPr>
          <w:rFonts w:ascii="Calibri" w:eastAsia="Calibri" w:hAnsi="Calibri" w:cs="Times New Roman"/>
          <w:bCs/>
          <w:sz w:val="28"/>
          <w:szCs w:val="28"/>
        </w:rPr>
      </w:pPr>
      <w:r w:rsidRPr="00A05398">
        <w:rPr>
          <w:rFonts w:ascii="Calibri" w:eastAsia="Calibri" w:hAnsi="Calibri" w:cs="Times New Roman"/>
          <w:bCs/>
          <w:sz w:val="28"/>
          <w:szCs w:val="28"/>
        </w:rPr>
        <w:t xml:space="preserve">Before the service play… </w:t>
      </w:r>
      <w:r>
        <w:rPr>
          <w:rFonts w:ascii="Calibri" w:eastAsia="Calibri" w:hAnsi="Calibri" w:cs="Times New Roman"/>
          <w:bCs/>
          <w:sz w:val="28"/>
          <w:szCs w:val="28"/>
        </w:rPr>
        <w:t>live video …</w:t>
      </w:r>
      <w:r w:rsidRPr="00A05398">
        <w:rPr>
          <w:rFonts w:ascii="Calibri" w:eastAsia="Calibri" w:hAnsi="Calibri" w:cs="Times New Roman"/>
          <w:bCs/>
          <w:sz w:val="28"/>
          <w:szCs w:val="28"/>
        </w:rPr>
        <w:t xml:space="preserve"> </w:t>
      </w:r>
    </w:p>
    <w:p w14:paraId="35A349E2" w14:textId="77777777" w:rsidR="00A313D5" w:rsidRPr="00A05398" w:rsidRDefault="00A313D5" w:rsidP="00A313D5">
      <w:pPr>
        <w:rPr>
          <w:rFonts w:ascii="Calibri" w:eastAsia="Calibri" w:hAnsi="Calibri" w:cs="Times New Roman"/>
          <w:bCs/>
          <w:sz w:val="28"/>
          <w:szCs w:val="28"/>
        </w:rPr>
      </w:pPr>
      <w:hyperlink r:id="rId7" w:history="1">
        <w:r w:rsidRPr="00DC5487">
          <w:rPr>
            <w:rStyle w:val="Hyperlink"/>
            <w:rFonts w:ascii="Calibri" w:eastAsia="Calibri" w:hAnsi="Calibri" w:cs="Times New Roman"/>
            <w:bCs/>
            <w:sz w:val="28"/>
            <w:szCs w:val="28"/>
          </w:rPr>
          <w:t>https://www.youtube.com/watch?v=gDWr-zatjGA</w:t>
        </w:r>
      </w:hyperlink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</w:p>
    <w:p w14:paraId="54562603" w14:textId="77777777" w:rsidR="00A313D5" w:rsidRDefault="00A313D5" w:rsidP="00A313D5">
      <w:pPr>
        <w:rPr>
          <w:rFonts w:ascii="Calibri" w:eastAsia="Calibri" w:hAnsi="Calibri" w:cs="Times New Roman"/>
          <w:b/>
          <w:sz w:val="28"/>
          <w:szCs w:val="28"/>
        </w:rPr>
      </w:pPr>
    </w:p>
    <w:p w14:paraId="07FD22CD" w14:textId="77777777" w:rsidR="00A313D5" w:rsidRPr="00E80CAF" w:rsidRDefault="00A313D5" w:rsidP="00A313D5">
      <w:pPr>
        <w:rPr>
          <w:rFonts w:ascii="Calibri" w:eastAsia="Calibri" w:hAnsi="Calibri" w:cs="Times New Roman"/>
          <w:color w:val="FF0000"/>
          <w:sz w:val="28"/>
          <w:szCs w:val="28"/>
        </w:rPr>
      </w:pPr>
      <w:r w:rsidRPr="00E80CAF">
        <w:rPr>
          <w:rFonts w:ascii="Calibri" w:eastAsia="Calibri" w:hAnsi="Calibri" w:cs="Times New Roman"/>
          <w:b/>
          <w:sz w:val="28"/>
          <w:szCs w:val="28"/>
        </w:rPr>
        <w:t>Welcome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</w:t>
      </w:r>
      <w:r>
        <w:rPr>
          <w:rFonts w:ascii="Calibri" w:eastAsia="Calibri" w:hAnsi="Calibri" w:cs="Times New Roman"/>
          <w:color w:val="FF0000"/>
          <w:sz w:val="28"/>
          <w:szCs w:val="28"/>
        </w:rPr>
        <w:t>Malcolm</w:t>
      </w:r>
    </w:p>
    <w:p w14:paraId="152CC08E" w14:textId="77777777" w:rsidR="00A313D5" w:rsidRDefault="00A313D5" w:rsidP="00A313D5">
      <w:pPr>
        <w:rPr>
          <w:rFonts w:ascii="Calibri" w:eastAsia="Calibri" w:hAnsi="Calibri" w:cs="Times New Roman"/>
          <w:b/>
          <w:sz w:val="28"/>
          <w:szCs w:val="28"/>
        </w:rPr>
      </w:pPr>
      <w:r w:rsidRPr="00E80CAF">
        <w:rPr>
          <w:rFonts w:ascii="Calibri" w:eastAsia="Calibri" w:hAnsi="Calibri" w:cs="Times New Roman"/>
          <w:b/>
          <w:sz w:val="28"/>
          <w:szCs w:val="28"/>
        </w:rPr>
        <w:tab/>
      </w:r>
    </w:p>
    <w:p w14:paraId="70E3D642" w14:textId="77777777" w:rsidR="00A313D5" w:rsidRPr="00EC3B7D" w:rsidRDefault="00A313D5" w:rsidP="00A313D5">
      <w:pPr>
        <w:rPr>
          <w:rFonts w:ascii="Calibri" w:eastAsia="Calibri" w:hAnsi="Calibri" w:cs="Times New Roman"/>
          <w:sz w:val="28"/>
          <w:szCs w:val="28"/>
        </w:rPr>
      </w:pPr>
      <w:r w:rsidRPr="00E80CAF">
        <w:rPr>
          <w:rFonts w:ascii="Calibri" w:eastAsia="Calibri" w:hAnsi="Calibri" w:cs="Times New Roman"/>
          <w:b/>
          <w:sz w:val="28"/>
          <w:szCs w:val="28"/>
        </w:rPr>
        <w:t>Song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C656A7">
        <w:rPr>
          <w:rFonts w:ascii="Calibri" w:eastAsia="Calibri" w:hAnsi="Calibri" w:cs="Times New Roman"/>
          <w:b/>
          <w:bCs/>
          <w:sz w:val="28"/>
          <w:szCs w:val="28"/>
        </w:rPr>
        <w:t>1</w:t>
      </w:r>
      <w:r w:rsidRPr="00E80CAF">
        <w:rPr>
          <w:rFonts w:ascii="Calibri" w:eastAsia="Calibri" w:hAnsi="Calibri" w:cs="Times New Roman"/>
          <w:sz w:val="28"/>
          <w:szCs w:val="28"/>
        </w:rPr>
        <w:t xml:space="preserve">    </w:t>
      </w:r>
      <w:r>
        <w:rPr>
          <w:rFonts w:ascii="Calibri" w:eastAsia="Calibri" w:hAnsi="Calibri" w:cs="Times New Roman"/>
          <w:sz w:val="28"/>
          <w:szCs w:val="28"/>
        </w:rPr>
        <w:tab/>
        <w:t>Forever – Tomlin (Give thanks to the Lord) (WLV)</w:t>
      </w:r>
    </w:p>
    <w:p w14:paraId="6F9F9789" w14:textId="77777777" w:rsidR="00A313D5" w:rsidRPr="007328D6" w:rsidRDefault="00A313D5" w:rsidP="00A313D5">
      <w:pPr>
        <w:rPr>
          <w:rFonts w:ascii="Calibri" w:eastAsia="Calibri" w:hAnsi="Calibri" w:cs="Times New Roman"/>
          <w:sz w:val="28"/>
          <w:szCs w:val="28"/>
        </w:rPr>
      </w:pPr>
    </w:p>
    <w:p w14:paraId="588562D2" w14:textId="77777777" w:rsidR="00A313D5" w:rsidRPr="0008798E" w:rsidRDefault="00A313D5" w:rsidP="00A313D5">
      <w:pPr>
        <w:rPr>
          <w:rFonts w:ascii="Calibri" w:eastAsia="Calibri" w:hAnsi="Calibri" w:cs="Times New Roman"/>
          <w:sz w:val="28"/>
          <w:szCs w:val="28"/>
        </w:rPr>
      </w:pPr>
      <w:r w:rsidRPr="007328D6">
        <w:rPr>
          <w:rFonts w:ascii="Calibri" w:eastAsia="Calibri" w:hAnsi="Calibri" w:cs="Times New Roman"/>
          <w:b/>
          <w:bCs/>
          <w:sz w:val="28"/>
          <w:szCs w:val="28"/>
        </w:rPr>
        <w:t>Song 2</w:t>
      </w:r>
      <w:r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08798E">
        <w:rPr>
          <w:rFonts w:ascii="Calibri" w:eastAsia="Calibri" w:hAnsi="Calibri" w:cs="Times New Roman"/>
          <w:sz w:val="28"/>
          <w:szCs w:val="28"/>
        </w:rPr>
        <w:t>Everlasting God (Strength will Rise) (WLV)</w:t>
      </w:r>
    </w:p>
    <w:p w14:paraId="102CFC77" w14:textId="77777777" w:rsidR="00A313D5" w:rsidRPr="00E80CAF" w:rsidRDefault="00A313D5" w:rsidP="00A313D5">
      <w:pPr>
        <w:rPr>
          <w:rFonts w:ascii="Calibri" w:eastAsia="Calibri" w:hAnsi="Calibri" w:cs="Times New Roman"/>
          <w:b/>
          <w:sz w:val="28"/>
          <w:szCs w:val="28"/>
        </w:rPr>
      </w:pPr>
      <w:r w:rsidRPr="00E80CAF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ab/>
      </w:r>
    </w:p>
    <w:p w14:paraId="28DE2378" w14:textId="77777777" w:rsidR="00A313D5" w:rsidRDefault="00A313D5" w:rsidP="00A313D5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All Age</w:t>
      </w:r>
      <w:r>
        <w:rPr>
          <w:rFonts w:ascii="Calibri" w:eastAsia="Calibri" w:hAnsi="Calibri" w:cs="Times New Roman"/>
          <w:b/>
          <w:sz w:val="28"/>
          <w:szCs w:val="28"/>
        </w:rPr>
        <w:tab/>
        <w:t xml:space="preserve"> </w:t>
      </w:r>
      <w:r>
        <w:rPr>
          <w:rFonts w:ascii="Calibri" w:eastAsia="Calibri" w:hAnsi="Calibri" w:cs="Times New Roman"/>
          <w:bCs/>
          <w:color w:val="FF0000"/>
          <w:sz w:val="28"/>
          <w:szCs w:val="28"/>
        </w:rPr>
        <w:t>Graham</w:t>
      </w:r>
    </w:p>
    <w:p w14:paraId="6D037BF2" w14:textId="77777777" w:rsidR="00A313D5" w:rsidRDefault="00A313D5" w:rsidP="00A313D5">
      <w:pPr>
        <w:rPr>
          <w:rFonts w:ascii="Calibri" w:eastAsia="Calibri" w:hAnsi="Calibri" w:cs="Times New Roman"/>
          <w:b/>
          <w:sz w:val="28"/>
          <w:szCs w:val="28"/>
        </w:rPr>
      </w:pPr>
    </w:p>
    <w:p w14:paraId="39B6EC73" w14:textId="77777777" w:rsidR="00A313D5" w:rsidRPr="00A05398" w:rsidRDefault="00A313D5" w:rsidP="00A313D5">
      <w:pPr>
        <w:rPr>
          <w:rFonts w:ascii="Calibri" w:eastAsia="Calibri" w:hAnsi="Calibri" w:cs="Times New Roman"/>
          <w:b/>
          <w:sz w:val="28"/>
          <w:szCs w:val="28"/>
        </w:rPr>
      </w:pPr>
      <w:r w:rsidRPr="00A05398">
        <w:rPr>
          <w:rFonts w:ascii="Calibri" w:eastAsia="Calibri" w:hAnsi="Calibri" w:cs="Times New Roman"/>
          <w:b/>
          <w:sz w:val="28"/>
          <w:szCs w:val="28"/>
        </w:rPr>
        <w:t>Song 3</w:t>
      </w:r>
      <w:r w:rsidRPr="00A05398">
        <w:rPr>
          <w:rFonts w:ascii="Calibri" w:eastAsia="Calibri" w:hAnsi="Calibri" w:cs="Times New Roman"/>
          <w:b/>
          <w:sz w:val="28"/>
          <w:szCs w:val="28"/>
        </w:rPr>
        <w:tab/>
      </w:r>
      <w:r w:rsidRPr="00A05398">
        <w:rPr>
          <w:rFonts w:ascii="Calibri" w:eastAsia="Calibri" w:hAnsi="Calibri" w:cs="Times New Roman"/>
          <w:bCs/>
          <w:sz w:val="28"/>
          <w:szCs w:val="28"/>
        </w:rPr>
        <w:t>The Golden Rule (lyric video)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A05398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hyperlink r:id="rId8" w:history="1">
        <w:r w:rsidRPr="00A05398">
          <w:rPr>
            <w:rStyle w:val="Hyperlink"/>
            <w:rFonts w:ascii="Calibri" w:eastAsia="Calibri" w:hAnsi="Calibri" w:cs="Times New Roman"/>
            <w:bCs/>
            <w:sz w:val="28"/>
            <w:szCs w:val="28"/>
          </w:rPr>
          <w:t>https://www.youtube.com/watch?v=se6gQUVscnw</w:t>
        </w:r>
      </w:hyperlink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14:paraId="3999C33B" w14:textId="77777777" w:rsidR="00A313D5" w:rsidRPr="00A05398" w:rsidRDefault="00A313D5" w:rsidP="00A313D5">
      <w:pPr>
        <w:rPr>
          <w:rFonts w:ascii="Calibri" w:eastAsia="Calibri" w:hAnsi="Calibri" w:cs="Times New Roman"/>
          <w:b/>
          <w:sz w:val="28"/>
          <w:szCs w:val="28"/>
        </w:rPr>
      </w:pPr>
    </w:p>
    <w:p w14:paraId="5AE384E6" w14:textId="77777777" w:rsidR="00A313D5" w:rsidRPr="007328D6" w:rsidRDefault="00A313D5" w:rsidP="00A313D5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Notices and Sunday School    </w:t>
      </w:r>
      <w:r>
        <w:rPr>
          <w:rFonts w:ascii="Calibri" w:eastAsia="Calibri" w:hAnsi="Calibri" w:cs="Times New Roman"/>
          <w:bCs/>
          <w:color w:val="FF0000"/>
          <w:sz w:val="28"/>
          <w:szCs w:val="28"/>
        </w:rPr>
        <w:t>Malcolm</w:t>
      </w:r>
      <w:r>
        <w:rPr>
          <w:rFonts w:ascii="Calibri" w:eastAsia="Calibri" w:hAnsi="Calibri" w:cs="Times New Roman"/>
          <w:b/>
          <w:sz w:val="28"/>
          <w:szCs w:val="28"/>
        </w:rPr>
        <w:tab/>
      </w:r>
    </w:p>
    <w:p w14:paraId="656E5CEB" w14:textId="77777777" w:rsidR="00A313D5" w:rsidRPr="007A61CC" w:rsidRDefault="00A313D5" w:rsidP="00A313D5">
      <w:pPr>
        <w:rPr>
          <w:rFonts w:ascii="Calibri" w:eastAsia="Calibri" w:hAnsi="Calibri" w:cs="Times New Roman"/>
          <w:color w:val="FF0000"/>
          <w:sz w:val="28"/>
          <w:szCs w:val="28"/>
        </w:rPr>
      </w:pPr>
    </w:p>
    <w:p w14:paraId="55EF9CC1" w14:textId="77777777" w:rsidR="00A313D5" w:rsidRDefault="00A313D5" w:rsidP="00A313D5">
      <w:pPr>
        <w:ind w:left="3600" w:hanging="3600"/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Prayers         </w:t>
      </w:r>
      <w:r>
        <w:rPr>
          <w:rFonts w:ascii="Calibri" w:eastAsia="Calibri" w:hAnsi="Calibri" w:cs="Times New Roman"/>
          <w:color w:val="FF0000"/>
          <w:sz w:val="28"/>
          <w:szCs w:val="28"/>
        </w:rPr>
        <w:t>Richard</w:t>
      </w:r>
    </w:p>
    <w:p w14:paraId="645D7BD7" w14:textId="77777777" w:rsidR="00A313D5" w:rsidRDefault="00A313D5" w:rsidP="00A313D5">
      <w:pPr>
        <w:ind w:left="3600" w:hanging="3600"/>
        <w:rPr>
          <w:rFonts w:ascii="Calibri" w:eastAsia="Calibri" w:hAnsi="Calibri" w:cs="Times New Roman"/>
          <w:color w:val="FF0000"/>
          <w:sz w:val="28"/>
          <w:szCs w:val="28"/>
        </w:rPr>
      </w:pPr>
    </w:p>
    <w:p w14:paraId="7164DE3D" w14:textId="77777777" w:rsidR="00A313D5" w:rsidRDefault="00A313D5" w:rsidP="00A313D5">
      <w:pPr>
        <w:ind w:left="3600" w:hanging="3600"/>
        <w:rPr>
          <w:rFonts w:ascii="Calibri" w:eastAsia="Calibri" w:hAnsi="Calibri" w:cs="Times New Roman"/>
          <w:color w:val="FF0000"/>
          <w:sz w:val="28"/>
          <w:szCs w:val="28"/>
        </w:rPr>
      </w:pPr>
      <w:r w:rsidRPr="006C1F20">
        <w:rPr>
          <w:rFonts w:ascii="Calibri" w:eastAsia="Calibri" w:hAnsi="Calibri" w:cs="Times New Roman"/>
          <w:b/>
          <w:bCs/>
          <w:sz w:val="28"/>
          <w:szCs w:val="28"/>
        </w:rPr>
        <w:t>Reading</w:t>
      </w:r>
      <w:r>
        <w:rPr>
          <w:rFonts w:ascii="Calibri" w:eastAsia="Calibri" w:hAnsi="Calibri" w:cs="Times New Roman"/>
          <w:color w:val="FF0000"/>
          <w:sz w:val="28"/>
          <w:szCs w:val="28"/>
        </w:rPr>
        <w:t xml:space="preserve">        </w:t>
      </w:r>
      <w:r w:rsidRPr="00F22D51">
        <w:rPr>
          <w:rFonts w:ascii="Calibri" w:eastAsia="Calibri" w:hAnsi="Calibri" w:cs="Times New Roman"/>
          <w:sz w:val="28"/>
          <w:szCs w:val="28"/>
        </w:rPr>
        <w:t xml:space="preserve">Luke 19.37-44   </w:t>
      </w:r>
      <w:r>
        <w:rPr>
          <w:rFonts w:ascii="Calibri" w:eastAsia="Calibri" w:hAnsi="Calibri" w:cs="Times New Roman"/>
          <w:color w:val="FF0000"/>
          <w:sz w:val="28"/>
          <w:szCs w:val="28"/>
        </w:rPr>
        <w:t xml:space="preserve">Louise </w:t>
      </w:r>
    </w:p>
    <w:p w14:paraId="45AEC305" w14:textId="77777777" w:rsidR="00A313D5" w:rsidRPr="00574930" w:rsidRDefault="00A313D5" w:rsidP="00A313D5">
      <w:pPr>
        <w:ind w:left="3600" w:hanging="3600"/>
        <w:rPr>
          <w:rFonts w:ascii="Calibri" w:eastAsia="Times New Roman" w:hAnsi="Calibri" w:cs="Times New Roman"/>
          <w:color w:val="FF0000"/>
          <w:sz w:val="28"/>
          <w:szCs w:val="28"/>
        </w:rPr>
      </w:pPr>
      <w:r w:rsidRPr="00BF473E">
        <w:rPr>
          <w:rFonts w:ascii="Calibri" w:eastAsia="Calibri" w:hAnsi="Calibri" w:cs="Times New Roman"/>
          <w:b/>
          <w:sz w:val="28"/>
          <w:szCs w:val="28"/>
        </w:rPr>
        <w:tab/>
      </w:r>
      <w:r w:rsidRPr="00BF473E">
        <w:rPr>
          <w:rFonts w:ascii="Calibri" w:eastAsia="Calibri" w:hAnsi="Calibri" w:cs="Times New Roman"/>
          <w:b/>
          <w:sz w:val="28"/>
          <w:szCs w:val="28"/>
        </w:rPr>
        <w:tab/>
      </w:r>
      <w:r w:rsidRPr="00BF473E">
        <w:rPr>
          <w:rFonts w:ascii="Calibri" w:eastAsia="Calibri" w:hAnsi="Calibri" w:cs="Times New Roman"/>
          <w:b/>
          <w:sz w:val="28"/>
          <w:szCs w:val="28"/>
        </w:rPr>
        <w:tab/>
      </w:r>
      <w:r w:rsidRPr="00BF473E">
        <w:rPr>
          <w:rFonts w:ascii="Calibri" w:eastAsia="Calibri" w:hAnsi="Calibri" w:cs="Times New Roman"/>
          <w:b/>
          <w:sz w:val="28"/>
          <w:szCs w:val="28"/>
        </w:rPr>
        <w:tab/>
      </w:r>
      <w:r w:rsidRPr="00BF473E">
        <w:rPr>
          <w:rFonts w:ascii="Calibri" w:eastAsia="Calibri" w:hAnsi="Calibri" w:cs="Times New Roman"/>
          <w:b/>
          <w:sz w:val="28"/>
          <w:szCs w:val="28"/>
        </w:rPr>
        <w:tab/>
      </w:r>
    </w:p>
    <w:p w14:paraId="5C7C7034" w14:textId="77777777" w:rsidR="00A313D5" w:rsidRDefault="00A313D5" w:rsidP="00A313D5">
      <w:pPr>
        <w:rPr>
          <w:rFonts w:ascii="Calibri" w:eastAsia="Times New Roman" w:hAnsi="Calibri" w:cs="Times New Roman"/>
          <w:bCs/>
          <w:color w:val="FF0000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Sermon        Giving Up Enemies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 w:rsidRPr="00EB6145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bCs/>
          <w:color w:val="FF0000"/>
          <w:sz w:val="28"/>
          <w:szCs w:val="28"/>
        </w:rPr>
        <w:t>David</w:t>
      </w:r>
    </w:p>
    <w:p w14:paraId="2CE96F7B" w14:textId="77777777" w:rsidR="00A313D5" w:rsidRDefault="00A313D5" w:rsidP="00A313D5">
      <w:pPr>
        <w:rPr>
          <w:rFonts w:ascii="Calibri" w:eastAsia="Times New Roman" w:hAnsi="Calibri" w:cs="Times New Roman"/>
          <w:bCs/>
          <w:color w:val="FF0000"/>
          <w:sz w:val="28"/>
          <w:szCs w:val="28"/>
        </w:rPr>
      </w:pPr>
    </w:p>
    <w:p w14:paraId="12668D70" w14:textId="77777777" w:rsidR="00A313D5" w:rsidRPr="00D943AD" w:rsidRDefault="00A313D5" w:rsidP="00A313D5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Song 4          </w:t>
      </w:r>
      <w:r w:rsidRPr="00D943AD">
        <w:rPr>
          <w:rFonts w:ascii="Calibri" w:eastAsia="Calibri" w:hAnsi="Calibri" w:cs="Times New Roman"/>
          <w:sz w:val="28"/>
          <w:szCs w:val="28"/>
        </w:rPr>
        <w:t>How Deep the Father’s Love for us (WLV)</w:t>
      </w:r>
    </w:p>
    <w:p w14:paraId="034CCDAB" w14:textId="77777777" w:rsidR="00A313D5" w:rsidRPr="00EC3B7D" w:rsidRDefault="00A313D5" w:rsidP="00A313D5">
      <w:pPr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347AD3A4" w14:textId="77777777" w:rsidR="00A313D5" w:rsidRPr="00EB6145" w:rsidRDefault="00A313D5" w:rsidP="00A313D5">
      <w:pPr>
        <w:rPr>
          <w:rFonts w:ascii="Calibri" w:eastAsia="Times New Roman" w:hAnsi="Calibri" w:cs="Times New Roman"/>
          <w:bCs/>
          <w:color w:val="FF0000"/>
          <w:sz w:val="28"/>
          <w:szCs w:val="28"/>
        </w:rPr>
      </w:pPr>
      <w:r w:rsidRPr="009F0364">
        <w:rPr>
          <w:rFonts w:ascii="Calibri" w:eastAsia="Times New Roman" w:hAnsi="Calibri" w:cs="Times New Roman"/>
          <w:b/>
          <w:sz w:val="28"/>
          <w:szCs w:val="28"/>
        </w:rPr>
        <w:t>Communion</w:t>
      </w:r>
      <w:r w:rsidRPr="009F0364">
        <w:rPr>
          <w:rFonts w:ascii="Calibri" w:eastAsia="Times New Roman" w:hAnsi="Calibri" w:cs="Times New Roman"/>
          <w:b/>
          <w:sz w:val="28"/>
          <w:szCs w:val="28"/>
        </w:rPr>
        <w:tab/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bCs/>
          <w:color w:val="FF0000"/>
          <w:sz w:val="28"/>
          <w:szCs w:val="28"/>
        </w:rPr>
        <w:t>Malcolm</w:t>
      </w:r>
    </w:p>
    <w:p w14:paraId="67160F19" w14:textId="77777777" w:rsidR="00A313D5" w:rsidRDefault="00A313D5" w:rsidP="00A313D5">
      <w:pPr>
        <w:rPr>
          <w:rFonts w:ascii="Calibri" w:eastAsia="Times New Roman" w:hAnsi="Calibri" w:cs="Times New Roman"/>
          <w:b/>
          <w:sz w:val="28"/>
          <w:szCs w:val="28"/>
        </w:rPr>
      </w:pPr>
    </w:p>
    <w:p w14:paraId="544E1EBA" w14:textId="77777777" w:rsidR="00A313D5" w:rsidRPr="00D943AD" w:rsidRDefault="00A313D5" w:rsidP="00A313D5">
      <w:pPr>
        <w:tabs>
          <w:tab w:val="left" w:pos="720"/>
          <w:tab w:val="left" w:pos="1440"/>
          <w:tab w:val="left" w:pos="3168"/>
        </w:tabs>
        <w:rPr>
          <w:rFonts w:ascii="Calibri" w:eastAsia="Calibri" w:hAnsi="Calibri" w:cs="Times New Roman"/>
          <w:bCs/>
          <w:sz w:val="28"/>
          <w:szCs w:val="28"/>
        </w:rPr>
      </w:pPr>
      <w:r w:rsidRPr="00CD5DD8">
        <w:rPr>
          <w:rFonts w:ascii="Calibri" w:eastAsia="Calibri" w:hAnsi="Calibri" w:cs="Times New Roman"/>
          <w:b/>
          <w:sz w:val="28"/>
          <w:szCs w:val="28"/>
        </w:rPr>
        <w:t>Song</w:t>
      </w:r>
      <w:r>
        <w:rPr>
          <w:rFonts w:ascii="Calibri" w:eastAsia="Calibri" w:hAnsi="Calibri" w:cs="Times New Roman"/>
          <w:b/>
          <w:sz w:val="28"/>
          <w:szCs w:val="28"/>
        </w:rPr>
        <w:t xml:space="preserve"> 5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 w:rsidRPr="00D943AD">
        <w:rPr>
          <w:rFonts w:ascii="Calibri" w:eastAsia="Calibri" w:hAnsi="Calibri" w:cs="Times New Roman"/>
          <w:bCs/>
          <w:sz w:val="28"/>
          <w:szCs w:val="28"/>
        </w:rPr>
        <w:t>This is Amazing Grace (WLV)</w:t>
      </w:r>
      <w:r w:rsidRPr="00D943AD">
        <w:rPr>
          <w:rFonts w:ascii="Calibri" w:eastAsia="Calibri" w:hAnsi="Calibri" w:cs="Times New Roman"/>
          <w:bCs/>
          <w:sz w:val="28"/>
          <w:szCs w:val="28"/>
        </w:rPr>
        <w:tab/>
      </w:r>
    </w:p>
    <w:p w14:paraId="53FDADF2" w14:textId="77777777" w:rsidR="00A313D5" w:rsidRPr="00D943AD" w:rsidRDefault="00A313D5" w:rsidP="00A313D5">
      <w:pPr>
        <w:rPr>
          <w:rFonts w:ascii="Calibri" w:eastAsia="Calibri" w:hAnsi="Calibri" w:cs="Times New Roman"/>
          <w:bCs/>
          <w:sz w:val="28"/>
          <w:szCs w:val="28"/>
        </w:rPr>
      </w:pPr>
    </w:p>
    <w:p w14:paraId="6A58ACF6" w14:textId="60F86E77" w:rsidR="00736EFD" w:rsidRDefault="00A313D5" w:rsidP="00103CE9">
      <w:pPr>
        <w:rPr>
          <w:rFonts w:ascii="Calibri" w:eastAsia="Calibri" w:hAnsi="Calibri" w:cs="Times New Roman"/>
          <w:b/>
          <w:bCs/>
          <w:color w:val="FF0000"/>
          <w:sz w:val="28"/>
          <w:szCs w:val="28"/>
          <w:vertAlign w:val="superscript"/>
        </w:rPr>
      </w:pPr>
      <w:r w:rsidRPr="00CD5DD8">
        <w:rPr>
          <w:rFonts w:ascii="Calibri" w:eastAsia="Calibri" w:hAnsi="Calibri" w:cs="Times New Roman"/>
          <w:b/>
          <w:sz w:val="28"/>
          <w:szCs w:val="28"/>
        </w:rPr>
        <w:t xml:space="preserve">Blessing     </w:t>
      </w:r>
      <w:r w:rsidRPr="00CD5DD8"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color w:val="FF0000"/>
          <w:sz w:val="28"/>
          <w:szCs w:val="28"/>
        </w:rPr>
        <w:t>Malcolm</w:t>
      </w:r>
    </w:p>
    <w:sectPr w:rsidR="00736EFD" w:rsidSect="00BA3C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97B81"/>
    <w:multiLevelType w:val="multilevel"/>
    <w:tmpl w:val="CFC2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0B1BFA"/>
    <w:multiLevelType w:val="multilevel"/>
    <w:tmpl w:val="F7261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5950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7927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EE"/>
    <w:rsid w:val="00002918"/>
    <w:rsid w:val="00010235"/>
    <w:rsid w:val="00014A6F"/>
    <w:rsid w:val="00020415"/>
    <w:rsid w:val="00023508"/>
    <w:rsid w:val="0003549A"/>
    <w:rsid w:val="000400F7"/>
    <w:rsid w:val="00041CA0"/>
    <w:rsid w:val="000573B7"/>
    <w:rsid w:val="00063F09"/>
    <w:rsid w:val="00071E94"/>
    <w:rsid w:val="0007395A"/>
    <w:rsid w:val="000A423D"/>
    <w:rsid w:val="000B7451"/>
    <w:rsid w:val="000D4FCB"/>
    <w:rsid w:val="000E1422"/>
    <w:rsid w:val="000F02B7"/>
    <w:rsid w:val="000F20C4"/>
    <w:rsid w:val="000F575B"/>
    <w:rsid w:val="000F5EA0"/>
    <w:rsid w:val="00103CE9"/>
    <w:rsid w:val="00111C7C"/>
    <w:rsid w:val="00114FF3"/>
    <w:rsid w:val="001245B8"/>
    <w:rsid w:val="00145AC3"/>
    <w:rsid w:val="00146F0D"/>
    <w:rsid w:val="0015120D"/>
    <w:rsid w:val="0017621B"/>
    <w:rsid w:val="00181554"/>
    <w:rsid w:val="001A66F3"/>
    <w:rsid w:val="001B6655"/>
    <w:rsid w:val="001D475C"/>
    <w:rsid w:val="001E1605"/>
    <w:rsid w:val="001E331D"/>
    <w:rsid w:val="001F56EE"/>
    <w:rsid w:val="00206C55"/>
    <w:rsid w:val="00262357"/>
    <w:rsid w:val="00270FDD"/>
    <w:rsid w:val="00285DF3"/>
    <w:rsid w:val="00295D69"/>
    <w:rsid w:val="00296CA2"/>
    <w:rsid w:val="002A0D6D"/>
    <w:rsid w:val="002A58F5"/>
    <w:rsid w:val="002B0823"/>
    <w:rsid w:val="00302912"/>
    <w:rsid w:val="00320AEF"/>
    <w:rsid w:val="00321613"/>
    <w:rsid w:val="003252CD"/>
    <w:rsid w:val="00340772"/>
    <w:rsid w:val="00341919"/>
    <w:rsid w:val="00341FCD"/>
    <w:rsid w:val="00362E5B"/>
    <w:rsid w:val="003638E4"/>
    <w:rsid w:val="00371908"/>
    <w:rsid w:val="00397BC1"/>
    <w:rsid w:val="003A6510"/>
    <w:rsid w:val="003A6B23"/>
    <w:rsid w:val="003B68C1"/>
    <w:rsid w:val="003C016E"/>
    <w:rsid w:val="003C4946"/>
    <w:rsid w:val="003E202C"/>
    <w:rsid w:val="003F788B"/>
    <w:rsid w:val="00403998"/>
    <w:rsid w:val="00412582"/>
    <w:rsid w:val="004338AD"/>
    <w:rsid w:val="00445158"/>
    <w:rsid w:val="004645C7"/>
    <w:rsid w:val="00473190"/>
    <w:rsid w:val="004752E0"/>
    <w:rsid w:val="00486C3F"/>
    <w:rsid w:val="00487228"/>
    <w:rsid w:val="00495B54"/>
    <w:rsid w:val="004D012F"/>
    <w:rsid w:val="004D169F"/>
    <w:rsid w:val="004D7B8C"/>
    <w:rsid w:val="004F0E24"/>
    <w:rsid w:val="00504BF3"/>
    <w:rsid w:val="0052082B"/>
    <w:rsid w:val="00534BCA"/>
    <w:rsid w:val="00535EB0"/>
    <w:rsid w:val="00536EFD"/>
    <w:rsid w:val="00545D4A"/>
    <w:rsid w:val="00550B5A"/>
    <w:rsid w:val="00552B76"/>
    <w:rsid w:val="00574930"/>
    <w:rsid w:val="005852EB"/>
    <w:rsid w:val="005877D1"/>
    <w:rsid w:val="005A4520"/>
    <w:rsid w:val="005A542E"/>
    <w:rsid w:val="005C2574"/>
    <w:rsid w:val="005C4D4A"/>
    <w:rsid w:val="005F2125"/>
    <w:rsid w:val="00602C00"/>
    <w:rsid w:val="00614505"/>
    <w:rsid w:val="006206BE"/>
    <w:rsid w:val="00622823"/>
    <w:rsid w:val="00623504"/>
    <w:rsid w:val="00633603"/>
    <w:rsid w:val="006434EC"/>
    <w:rsid w:val="00645C8A"/>
    <w:rsid w:val="00647C1A"/>
    <w:rsid w:val="00654247"/>
    <w:rsid w:val="00662D7B"/>
    <w:rsid w:val="00665ACC"/>
    <w:rsid w:val="00677615"/>
    <w:rsid w:val="006A0B2B"/>
    <w:rsid w:val="006C1F20"/>
    <w:rsid w:val="006F2F90"/>
    <w:rsid w:val="00716877"/>
    <w:rsid w:val="007328D6"/>
    <w:rsid w:val="00734343"/>
    <w:rsid w:val="00735F82"/>
    <w:rsid w:val="00736EFD"/>
    <w:rsid w:val="007420EA"/>
    <w:rsid w:val="0074443B"/>
    <w:rsid w:val="007518D0"/>
    <w:rsid w:val="00762330"/>
    <w:rsid w:val="007628BC"/>
    <w:rsid w:val="00780152"/>
    <w:rsid w:val="00784CCB"/>
    <w:rsid w:val="007A20D5"/>
    <w:rsid w:val="007A61CC"/>
    <w:rsid w:val="007B1C51"/>
    <w:rsid w:val="007B46D2"/>
    <w:rsid w:val="007B666D"/>
    <w:rsid w:val="007E47B2"/>
    <w:rsid w:val="007F51A5"/>
    <w:rsid w:val="00804E31"/>
    <w:rsid w:val="00810107"/>
    <w:rsid w:val="008101E4"/>
    <w:rsid w:val="00810549"/>
    <w:rsid w:val="0081218A"/>
    <w:rsid w:val="00842DF9"/>
    <w:rsid w:val="00844510"/>
    <w:rsid w:val="00855761"/>
    <w:rsid w:val="008A7930"/>
    <w:rsid w:val="008B5316"/>
    <w:rsid w:val="008C0D1E"/>
    <w:rsid w:val="008C1D3A"/>
    <w:rsid w:val="008C3ABE"/>
    <w:rsid w:val="008C7775"/>
    <w:rsid w:val="008D0E34"/>
    <w:rsid w:val="008E786F"/>
    <w:rsid w:val="008F04EC"/>
    <w:rsid w:val="008F1F7B"/>
    <w:rsid w:val="00910B93"/>
    <w:rsid w:val="00914A69"/>
    <w:rsid w:val="009160C3"/>
    <w:rsid w:val="00924FF6"/>
    <w:rsid w:val="00925362"/>
    <w:rsid w:val="00937E53"/>
    <w:rsid w:val="00952F51"/>
    <w:rsid w:val="00956D3E"/>
    <w:rsid w:val="009951FC"/>
    <w:rsid w:val="009B6128"/>
    <w:rsid w:val="009E59F9"/>
    <w:rsid w:val="009E61F9"/>
    <w:rsid w:val="009F0364"/>
    <w:rsid w:val="009F4570"/>
    <w:rsid w:val="00A052E3"/>
    <w:rsid w:val="00A22477"/>
    <w:rsid w:val="00A313D5"/>
    <w:rsid w:val="00A37837"/>
    <w:rsid w:val="00A37915"/>
    <w:rsid w:val="00A47159"/>
    <w:rsid w:val="00A53DDC"/>
    <w:rsid w:val="00A71C8C"/>
    <w:rsid w:val="00A95BC2"/>
    <w:rsid w:val="00AC14EA"/>
    <w:rsid w:val="00AC48AB"/>
    <w:rsid w:val="00AC48C3"/>
    <w:rsid w:val="00B0006A"/>
    <w:rsid w:val="00B14995"/>
    <w:rsid w:val="00B25238"/>
    <w:rsid w:val="00B27790"/>
    <w:rsid w:val="00B30927"/>
    <w:rsid w:val="00B42A29"/>
    <w:rsid w:val="00B91FDD"/>
    <w:rsid w:val="00BA3CC1"/>
    <w:rsid w:val="00BA636D"/>
    <w:rsid w:val="00BD5D93"/>
    <w:rsid w:val="00BE3689"/>
    <w:rsid w:val="00BE5DE2"/>
    <w:rsid w:val="00BF2789"/>
    <w:rsid w:val="00BF473E"/>
    <w:rsid w:val="00C06080"/>
    <w:rsid w:val="00C1238C"/>
    <w:rsid w:val="00C16106"/>
    <w:rsid w:val="00C21EE7"/>
    <w:rsid w:val="00C3639E"/>
    <w:rsid w:val="00C5122C"/>
    <w:rsid w:val="00C56189"/>
    <w:rsid w:val="00C608ED"/>
    <w:rsid w:val="00C656A7"/>
    <w:rsid w:val="00C93171"/>
    <w:rsid w:val="00C95845"/>
    <w:rsid w:val="00CA3536"/>
    <w:rsid w:val="00CA6355"/>
    <w:rsid w:val="00CB2830"/>
    <w:rsid w:val="00CD29D8"/>
    <w:rsid w:val="00CE0954"/>
    <w:rsid w:val="00CE5FFE"/>
    <w:rsid w:val="00CF0E07"/>
    <w:rsid w:val="00CF3B6D"/>
    <w:rsid w:val="00D148BA"/>
    <w:rsid w:val="00D24221"/>
    <w:rsid w:val="00D43FFC"/>
    <w:rsid w:val="00D4751F"/>
    <w:rsid w:val="00D660C1"/>
    <w:rsid w:val="00D72360"/>
    <w:rsid w:val="00D76777"/>
    <w:rsid w:val="00D9039E"/>
    <w:rsid w:val="00D94CD7"/>
    <w:rsid w:val="00DC0C69"/>
    <w:rsid w:val="00DC1DC9"/>
    <w:rsid w:val="00DE0807"/>
    <w:rsid w:val="00DF5F4E"/>
    <w:rsid w:val="00E12E58"/>
    <w:rsid w:val="00E17C18"/>
    <w:rsid w:val="00E478EE"/>
    <w:rsid w:val="00E57F9F"/>
    <w:rsid w:val="00E6163D"/>
    <w:rsid w:val="00E75F51"/>
    <w:rsid w:val="00E80CAF"/>
    <w:rsid w:val="00E94733"/>
    <w:rsid w:val="00EA078C"/>
    <w:rsid w:val="00EA0D0C"/>
    <w:rsid w:val="00EA584B"/>
    <w:rsid w:val="00EB6145"/>
    <w:rsid w:val="00EC3B7D"/>
    <w:rsid w:val="00ED120A"/>
    <w:rsid w:val="00EE2D3A"/>
    <w:rsid w:val="00EF07DC"/>
    <w:rsid w:val="00F11715"/>
    <w:rsid w:val="00F21AC4"/>
    <w:rsid w:val="00F315E6"/>
    <w:rsid w:val="00F404BB"/>
    <w:rsid w:val="00F40766"/>
    <w:rsid w:val="00F42CED"/>
    <w:rsid w:val="00F46C92"/>
    <w:rsid w:val="00F518DD"/>
    <w:rsid w:val="00F52D92"/>
    <w:rsid w:val="00F52E1E"/>
    <w:rsid w:val="00FA3843"/>
    <w:rsid w:val="00FB3D89"/>
    <w:rsid w:val="00FC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CA2C3"/>
  <w15:docId w15:val="{B8777423-05EC-4211-91CC-2F0349E2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355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080"/>
    <w:pPr>
      <w:spacing w:after="0" w:line="240" w:lineRule="auto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C257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text">
    <w:name w:val="text"/>
    <w:basedOn w:val="DefaultParagraphFont"/>
    <w:rsid w:val="005C2574"/>
  </w:style>
  <w:style w:type="character" w:styleId="Hyperlink">
    <w:name w:val="Hyperlink"/>
    <w:basedOn w:val="DefaultParagraphFont"/>
    <w:uiPriority w:val="99"/>
    <w:unhideWhenUsed/>
    <w:rsid w:val="005C25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8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6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16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7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4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44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23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66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e6gQUVscn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gDWr-zatjG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45C51-080E-4854-86B5-1AE08FBB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Durose</dc:creator>
  <cp:lastModifiedBy>BBC Songs</cp:lastModifiedBy>
  <cp:revision>2</cp:revision>
  <cp:lastPrinted>2024-03-22T12:51:00Z</cp:lastPrinted>
  <dcterms:created xsi:type="dcterms:W3CDTF">2025-04-03T18:30:00Z</dcterms:created>
  <dcterms:modified xsi:type="dcterms:W3CDTF">2025-04-03T18:30:00Z</dcterms:modified>
</cp:coreProperties>
</file>